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C271" w14:textId="550C90F4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u w:val="single"/>
          <w:lang w:eastAsia="en-GB"/>
        </w:rPr>
      </w:pPr>
      <w:r w:rsidRPr="009A1480">
        <w:rPr>
          <w:rFonts w:ascii="Arial" w:eastAsia="Times New Roman" w:hAnsi="Arial" w:cs="Arial"/>
          <w:b/>
          <w:bCs/>
          <w:color w:val="202124"/>
          <w:sz w:val="24"/>
          <w:szCs w:val="24"/>
          <w:u w:val="single"/>
          <w:lang w:eastAsia="en-GB"/>
        </w:rPr>
        <w:t>Walking on Sunshine</w:t>
      </w:r>
    </w:p>
    <w:p w14:paraId="3A183121" w14:textId="36543780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I used to think maybe you loved me now baby I'm sure</w:t>
      </w: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And I just can't wait till the day when you knock on my door</w:t>
      </w: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Now every time I go for the mailbox, </w:t>
      </w:r>
      <w:proofErr w:type="spell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gotta</w:t>
      </w:r>
      <w:proofErr w:type="spellEnd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hold myself down</w:t>
      </w: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</w:r>
      <w:proofErr w:type="spell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'Cause</w:t>
      </w:r>
      <w:proofErr w:type="spellEnd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I just can't wait till you write me you're coming </w:t>
      </w:r>
      <w:proofErr w:type="gram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around</w:t>
      </w:r>
      <w:proofErr w:type="gramEnd"/>
    </w:p>
    <w:p w14:paraId="4D219B86" w14:textId="37E0B8B8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Now I'm walking on sunshine, </w:t>
      </w:r>
      <w:proofErr w:type="spell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wooah</w:t>
      </w:r>
      <w:proofErr w:type="spellEnd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I'm walking on sunshine, </w:t>
      </w:r>
      <w:proofErr w:type="spell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woooah</w:t>
      </w:r>
      <w:proofErr w:type="spellEnd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I'm walking on sunshine, </w:t>
      </w:r>
      <w:proofErr w:type="spell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woooah</w:t>
      </w:r>
      <w:proofErr w:type="spellEnd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And don't it feel good!</w:t>
      </w:r>
    </w:p>
    <w:p w14:paraId="1D584A09" w14:textId="300D1BE2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Hey, alright now</w:t>
      </w: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And don’t it feel good!</w:t>
      </w: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Hey! Yeah!</w:t>
      </w:r>
    </w:p>
    <w:p w14:paraId="5F1CF364" w14:textId="74FA2F53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I used to think maybe you loved me, now I know that it's true</w:t>
      </w: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And I don't want to spend my whole life, just a-waiting for </w:t>
      </w:r>
      <w:proofErr w:type="gram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you</w:t>
      </w:r>
      <w:proofErr w:type="gramEnd"/>
    </w:p>
    <w:p w14:paraId="74B21F0A" w14:textId="6A1042B2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Now I don't want </w:t>
      </w:r>
      <w:proofErr w:type="spell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yo</w:t>
      </w:r>
      <w:proofErr w:type="spellEnd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proofErr w:type="spell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bu</w:t>
      </w:r>
      <w:proofErr w:type="spellEnd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back for the weekend</w:t>
      </w: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Not back for a day, no </w:t>
      </w:r>
      <w:proofErr w:type="spell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no</w:t>
      </w:r>
      <w:proofErr w:type="spellEnd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proofErr w:type="spell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no</w:t>
      </w:r>
      <w:proofErr w:type="spellEnd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I said baby I just want you back and I want you to </w:t>
      </w:r>
      <w:proofErr w:type="gram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stay</w:t>
      </w:r>
      <w:proofErr w:type="gramEnd"/>
    </w:p>
    <w:p w14:paraId="705DA90F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Woah yeah!</w:t>
      </w: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I'm walking on sunshine, </w:t>
      </w:r>
      <w:proofErr w:type="spell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wooah</w:t>
      </w:r>
      <w:proofErr w:type="spellEnd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I'm walking on sunshine, </w:t>
      </w:r>
      <w:proofErr w:type="spell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woooah</w:t>
      </w:r>
      <w:proofErr w:type="spellEnd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I'm walking on sunshine, </w:t>
      </w:r>
      <w:proofErr w:type="spell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woooah</w:t>
      </w:r>
      <w:proofErr w:type="spellEnd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And don't it feel good!!</w:t>
      </w:r>
    </w:p>
    <w:p w14:paraId="542B89FA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Hey, alright now</w:t>
      </w: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And don't it feel good!!</w:t>
      </w: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Yeah, oh yeah</w:t>
      </w: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And don't it feel good!!</w:t>
      </w:r>
    </w:p>
    <w:p w14:paraId="25591A75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lastRenderedPageBreak/>
        <w:t>Walking on sunshine</w:t>
      </w: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Walking on sunshine</w:t>
      </w:r>
    </w:p>
    <w:p w14:paraId="6658BDCA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I feel alive, I feel the love, I feel the love that's really real</w:t>
      </w: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I feel alive, I feel the love, I feel the love that's really </w:t>
      </w:r>
      <w:proofErr w:type="gram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real</w:t>
      </w:r>
      <w:proofErr w:type="gramEnd"/>
    </w:p>
    <w:p w14:paraId="7575CC91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I'm on sunshine baby oh, oh yeah</w:t>
      </w: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I'm on sunshine baby </w:t>
      </w:r>
      <w:proofErr w:type="gram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oh</w:t>
      </w:r>
      <w:proofErr w:type="gramEnd"/>
    </w:p>
    <w:p w14:paraId="4335BCE1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I'm walking on sunshine, </w:t>
      </w:r>
      <w:proofErr w:type="spell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wooah</w:t>
      </w:r>
      <w:proofErr w:type="spellEnd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I'm walking on sunshine, </w:t>
      </w:r>
      <w:proofErr w:type="spell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wooah</w:t>
      </w:r>
      <w:proofErr w:type="spellEnd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I'm walking on sunshine, </w:t>
      </w:r>
      <w:proofErr w:type="spell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woooah</w:t>
      </w:r>
      <w:proofErr w:type="spellEnd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And don't it feel </w:t>
      </w:r>
      <w:proofErr w:type="gram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good</w:t>
      </w:r>
      <w:proofErr w:type="gramEnd"/>
    </w:p>
    <w:p w14:paraId="7F9BD448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Hey, alright now</w:t>
      </w: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And don't it feel </w:t>
      </w:r>
      <w:proofErr w:type="gram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good</w:t>
      </w:r>
      <w:proofErr w:type="gramEnd"/>
    </w:p>
    <w:p w14:paraId="182BD87A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I'll say it, say it, say it again now</w:t>
      </w: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And don't it feel good!!</w:t>
      </w:r>
    </w:p>
    <w:p w14:paraId="651C7FC8" w14:textId="2720F069" w:rsid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proofErr w:type="spell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Ohhhh</w:t>
      </w:r>
      <w:proofErr w:type="spellEnd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, </w:t>
      </w:r>
      <w:proofErr w:type="spellStart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yeahhhh</w:t>
      </w:r>
      <w:proofErr w:type="spellEnd"/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And don't it feel good</w:t>
      </w:r>
      <w:r w:rsidRPr="009A1480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Now don't it, don't it, don't it, don't it, don't it, don't it feel good!</w:t>
      </w:r>
      <w:r w:rsidR="00E46C25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(FINISH HERE)</w:t>
      </w:r>
    </w:p>
    <w:p w14:paraId="4E9CF69F" w14:textId="76AE200E" w:rsid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1110A150" w14:textId="46094704" w:rsid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6CF62CD5" w14:textId="3B22D30D" w:rsid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42077450" w14:textId="3305EBB1" w:rsid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052FBBD9" w14:textId="13461F71" w:rsid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043100F4" w14:textId="66FE4E61" w:rsid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4511D2DA" w14:textId="57D2D973" w:rsid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733CB15B" w14:textId="1D6FF39A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</w:pPr>
      <w:r w:rsidRPr="009A1480"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  <w:lastRenderedPageBreak/>
        <w:t>The Climb</w:t>
      </w:r>
    </w:p>
    <w:p w14:paraId="5E899C7D" w14:textId="7A6CDA9A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>I can almost see it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That dream I'm dreaming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But there's a voice inside my head saying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You'll never reach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it</w:t>
      </w:r>
      <w:proofErr w:type="gramEnd"/>
    </w:p>
    <w:p w14:paraId="60454D2A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>Every step I'm taking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Every move I make feels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Lost with no direction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My faith is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shaking</w:t>
      </w:r>
      <w:proofErr w:type="gramEnd"/>
    </w:p>
    <w:p w14:paraId="5DAE1FBE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 xml:space="preserve">But I, I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gotta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keep trying</w:t>
      </w:r>
      <w:r w:rsidRPr="009A1480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Gotta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keep</w:t>
      </w:r>
      <w:proofErr w:type="gramEnd"/>
      <w:r w:rsidRPr="009A1480">
        <w:rPr>
          <w:rFonts w:ascii="Arial" w:eastAsia="Times New Roman" w:hAnsi="Arial" w:cs="Arial"/>
          <w:color w:val="202124"/>
          <w:lang w:eastAsia="en-GB"/>
        </w:rPr>
        <w:t xml:space="preserve"> my head held high</w:t>
      </w:r>
    </w:p>
    <w:p w14:paraId="7C04B3E8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 xml:space="preserve">There's always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be another mountain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I'm always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wanna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make it move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Always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be an uphill battle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Sometimes I'm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have to lose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Ain't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about how fast I get there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Ain't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about what's waiting on the other side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It's the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climb</w:t>
      </w:r>
      <w:proofErr w:type="gramEnd"/>
    </w:p>
    <w:p w14:paraId="5B76BD19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>The struggles I'm facing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The chances I'm taking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Sometimes might knock me down, but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No, I'm not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breaking</w:t>
      </w:r>
      <w:proofErr w:type="gramEnd"/>
    </w:p>
    <w:p w14:paraId="75413E9F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>I may not know it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But these are the moments, that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I'm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remember most, yeah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Just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gotta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keep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going</w:t>
      </w:r>
      <w:proofErr w:type="gramEnd"/>
    </w:p>
    <w:p w14:paraId="630C5218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 xml:space="preserve">And I, I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gotta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be strong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Just keep pushing on,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'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cause</w:t>
      </w:r>
      <w:proofErr w:type="spellEnd"/>
      <w:proofErr w:type="gramEnd"/>
    </w:p>
    <w:p w14:paraId="6AB65821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lastRenderedPageBreak/>
        <w:t xml:space="preserve">There's always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be another mountain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I'm always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wanna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make it move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Always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be an uphill battle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Sometimes I'm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have to lose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Ain't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about how fast I get there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Ain't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about what's waiting on the other side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It's the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climb</w:t>
      </w:r>
      <w:proofErr w:type="gramEnd"/>
    </w:p>
    <w:p w14:paraId="705FDC07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>Yeah</w:t>
      </w:r>
    </w:p>
    <w:p w14:paraId="2888E3EB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 xml:space="preserve">There's always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be another mountain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I'm always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wanna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make it move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Always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be an uphill battle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Sometimes you're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have to lose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Ain't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about how fast I get there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Ain't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about what's waiting on the other side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It's the climb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Yeah,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yeah</w:t>
      </w:r>
      <w:proofErr w:type="gramEnd"/>
    </w:p>
    <w:p w14:paraId="269C6D17" w14:textId="6AE121AD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>Keep on moving, keep climbing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Keep the faith, baby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It's all about, it's all about the climb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Keep your faith, keep your faith</w:t>
      </w:r>
      <w:r w:rsidRPr="009A1480">
        <w:rPr>
          <w:rFonts w:ascii="Arial" w:eastAsia="Times New Roman" w:hAnsi="Arial" w:cs="Arial"/>
          <w:color w:val="202124"/>
          <w:lang w:eastAsia="en-GB"/>
        </w:rPr>
        <w:br/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Whoa</w:t>
      </w:r>
      <w:proofErr w:type="gramEnd"/>
    </w:p>
    <w:p w14:paraId="59D5D5AB" w14:textId="7B72E9A5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027A47B2" w14:textId="281D28BE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01B0D9E5" w14:textId="78A3DAA3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4107A51D" w14:textId="5D562AB7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4DB19EDF" w14:textId="3228BC89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5FD5A058" w14:textId="2175423D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2A7AD1B6" w14:textId="44CC0BC2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62EBE6BE" w14:textId="0EFFFBFD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34CFCA0B" w14:textId="1245A803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</w:pPr>
      <w:r w:rsidRPr="009A1480"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  <w:lastRenderedPageBreak/>
        <w:t xml:space="preserve">It must be </w:t>
      </w:r>
      <w:proofErr w:type="gramStart"/>
      <w:r w:rsidRPr="009A1480"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  <w:t>Love</w:t>
      </w:r>
      <w:proofErr w:type="gramEnd"/>
    </w:p>
    <w:p w14:paraId="76D5197F" w14:textId="2286E9A1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>I never thought I'd miss you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Half as much as I do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And I never thought I'd feel this way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The way I feel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About you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As soon as I wake up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Every night, every day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I know that it's you I need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To take the blues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away</w:t>
      </w:r>
      <w:proofErr w:type="gramEnd"/>
    </w:p>
    <w:p w14:paraId="68401B04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>It must be love, love, love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It must be love, love, love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Nothing more, nothing less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Love is the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best</w:t>
      </w:r>
      <w:proofErr w:type="gramEnd"/>
    </w:p>
    <w:p w14:paraId="7E594848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>How can it be that we can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Say so much without words?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Bless you and bless me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Bless the bees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And the birds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I've got to be near you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Every night, every day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I couldn't be happy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Any other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way</w:t>
      </w:r>
      <w:proofErr w:type="gramEnd"/>
    </w:p>
    <w:p w14:paraId="4236FE92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>It must be love, love, love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It must be love, love, love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Nothing more, nothing less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Love is the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best</w:t>
      </w:r>
      <w:proofErr w:type="gramEnd"/>
    </w:p>
    <w:p w14:paraId="52D1102A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>As soon as I wake up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Every night, every day</w:t>
      </w:r>
      <w:r w:rsidRPr="009A1480">
        <w:rPr>
          <w:rFonts w:ascii="Arial" w:eastAsia="Times New Roman" w:hAnsi="Arial" w:cs="Arial"/>
          <w:color w:val="202124"/>
          <w:lang w:eastAsia="en-GB"/>
        </w:rPr>
        <w:br/>
      </w:r>
      <w:r w:rsidRPr="009A1480">
        <w:rPr>
          <w:rFonts w:ascii="Arial" w:eastAsia="Times New Roman" w:hAnsi="Arial" w:cs="Arial"/>
          <w:color w:val="202124"/>
          <w:lang w:eastAsia="en-GB"/>
        </w:rPr>
        <w:lastRenderedPageBreak/>
        <w:t>I know that it's you I need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To take the blues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away</w:t>
      </w:r>
      <w:proofErr w:type="gramEnd"/>
    </w:p>
    <w:p w14:paraId="411C2CAA" w14:textId="77777777" w:rsidR="009A1480" w:rsidRP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>It must be love, love, love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It must be love, love,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love</w:t>
      </w:r>
      <w:proofErr w:type="gramEnd"/>
    </w:p>
    <w:p w14:paraId="5E03BF27" w14:textId="77777777" w:rsidR="007E4ED3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br/>
        <w:t>It must be love, love, love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It must be love, love,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love</w:t>
      </w:r>
      <w:proofErr w:type="gramEnd"/>
    </w:p>
    <w:p w14:paraId="5208E7EB" w14:textId="77777777" w:rsidR="007E4ED3" w:rsidRDefault="007E4ED3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023D4BB8" w14:textId="3AB5F88A" w:rsidR="009A1480" w:rsidRDefault="007E4ED3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>It must be love, love, love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It must be love, love, love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</w:r>
      <w:r w:rsidR="009A1480" w:rsidRPr="009A1480">
        <w:rPr>
          <w:rFonts w:ascii="Arial" w:eastAsia="Times New Roman" w:hAnsi="Arial" w:cs="Arial"/>
          <w:color w:val="202124"/>
          <w:lang w:eastAsia="en-GB"/>
        </w:rPr>
        <w:br/>
      </w:r>
    </w:p>
    <w:p w14:paraId="6BB43FEB" w14:textId="77777777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4310663B" w14:textId="77777777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06BA7A20" w14:textId="77777777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01BC3B66" w14:textId="77777777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76EA3C9C" w14:textId="77777777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6C730F5C" w14:textId="77777777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35DAC690" w14:textId="77777777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16EDD799" w14:textId="77777777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4284BB71" w14:textId="77777777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1B9DB288" w14:textId="77777777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4AEF588C" w14:textId="77777777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2C2453D7" w14:textId="77777777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113BB517" w14:textId="77777777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7E4C3C90" w14:textId="77777777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4E903C8B" w14:textId="77777777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68C5C39B" w14:textId="77777777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173156A3" w14:textId="77777777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49E8B814" w14:textId="77777777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415ADF11" w14:textId="17016C29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</w:pPr>
      <w:r w:rsidRPr="009A1480"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  <w:lastRenderedPageBreak/>
        <w:t>Count on Me</w:t>
      </w:r>
    </w:p>
    <w:p w14:paraId="631E7BC6" w14:textId="77777777" w:rsidR="0057242F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 xml:space="preserve">If you ever find yourself stuck in the middle of the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sea</w:t>
      </w:r>
      <w:proofErr w:type="gramEnd"/>
      <w:r w:rsidRPr="009A1480">
        <w:rPr>
          <w:rFonts w:ascii="Arial" w:eastAsia="Times New Roman" w:hAnsi="Arial" w:cs="Arial"/>
          <w:color w:val="202124"/>
          <w:lang w:eastAsia="en-GB"/>
        </w:rPr>
        <w:br/>
        <w:t>I'll sail the world to find you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If you ever find yourself lost in the dark and you can't see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I'll be the light to guide you</w:t>
      </w:r>
    </w:p>
    <w:p w14:paraId="2A7318FD" w14:textId="237F4E8C" w:rsidR="009A1480" w:rsidRPr="009A1480" w:rsidRDefault="0057242F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>
        <w:rPr>
          <w:rFonts w:ascii="Arial" w:eastAsia="Times New Roman" w:hAnsi="Arial" w:cs="Arial"/>
          <w:color w:val="202124"/>
          <w:lang w:eastAsia="en-GB"/>
        </w:rPr>
        <w:t>F</w:t>
      </w:r>
      <w:r w:rsidR="009A1480" w:rsidRPr="009A1480">
        <w:rPr>
          <w:rFonts w:ascii="Arial" w:eastAsia="Times New Roman" w:hAnsi="Arial" w:cs="Arial"/>
          <w:color w:val="202124"/>
          <w:lang w:eastAsia="en-GB"/>
        </w:rPr>
        <w:t>ind out what we're made of</w:t>
      </w:r>
      <w:r w:rsidR="009A1480" w:rsidRPr="009A1480">
        <w:rPr>
          <w:rFonts w:ascii="Arial" w:eastAsia="Times New Roman" w:hAnsi="Arial" w:cs="Arial"/>
          <w:color w:val="202124"/>
          <w:lang w:eastAsia="en-GB"/>
        </w:rPr>
        <w:br/>
        <w:t xml:space="preserve">When we are called to help our friends in </w:t>
      </w:r>
      <w:proofErr w:type="gramStart"/>
      <w:r w:rsidR="009A1480" w:rsidRPr="009A1480">
        <w:rPr>
          <w:rFonts w:ascii="Arial" w:eastAsia="Times New Roman" w:hAnsi="Arial" w:cs="Arial"/>
          <w:color w:val="202124"/>
          <w:lang w:eastAsia="en-GB"/>
        </w:rPr>
        <w:t>need</w:t>
      </w:r>
      <w:proofErr w:type="gramEnd"/>
    </w:p>
    <w:p w14:paraId="1C9277EE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>You can count on me like one, two, three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I'll be there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And I know when I need it, I can count on you like four, three, two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And you'll be there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'Cause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that's what friends are supposed to do, oh, yeah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Ooh-ooh-ooh-ooh</w:t>
      </w:r>
      <w:r w:rsidRPr="009A1480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Ooh-ooh-ooh-ooh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, ooh, yeah,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yeah</w:t>
      </w:r>
      <w:proofErr w:type="gramEnd"/>
    </w:p>
    <w:p w14:paraId="3A0FAD05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 xml:space="preserve">If you </w:t>
      </w:r>
      <w:proofErr w:type="spellStart"/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tossin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>'</w:t>
      </w:r>
      <w:proofErr w:type="gramEnd"/>
      <w:r w:rsidRPr="009A1480">
        <w:rPr>
          <w:rFonts w:ascii="Arial" w:eastAsia="Times New Roman" w:hAnsi="Arial" w:cs="Arial"/>
          <w:color w:val="202124"/>
          <w:lang w:eastAsia="en-GB"/>
        </w:rPr>
        <w:t xml:space="preserve"> and you're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turnin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>' and you just can't fall asleep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I'll sing a song beside you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And if you ever forget how much you really mean to me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Every day I will remind you, oh</w:t>
      </w:r>
    </w:p>
    <w:p w14:paraId="066D5E34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>We'll find out what we're made of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When we are called to help our friends in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need</w:t>
      </w:r>
      <w:proofErr w:type="gramEnd"/>
    </w:p>
    <w:p w14:paraId="2CC3AC03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>You can count on me like one, two, three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I'll be there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And I know when I need it, I can count on you like four, three, two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And you'll be there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'Cause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that's what friends are supposed to do, oh, yeah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Ooh-ooh-ooh-ooh</w:t>
      </w:r>
      <w:r w:rsidRPr="009A1480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Ooh-ooh-ooh-ooh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, ooh, yeah,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yeah</w:t>
      </w:r>
      <w:proofErr w:type="gramEnd"/>
    </w:p>
    <w:p w14:paraId="69AAAEA0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lastRenderedPageBreak/>
        <w:t>You'll always have my shoulder when you cry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I'll never let go, never say goodbye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You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know</w:t>
      </w:r>
      <w:proofErr w:type="gramEnd"/>
    </w:p>
    <w:p w14:paraId="53FA3186" w14:textId="77777777" w:rsidR="009A1480" w:rsidRPr="009A1480" w:rsidRDefault="009A1480" w:rsidP="009A1480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>You can count on me like one, two, three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I'll be there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 xml:space="preserve">And I know when I need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it</w:t>
      </w:r>
      <w:proofErr w:type="gramEnd"/>
      <w:r w:rsidRPr="009A1480">
        <w:rPr>
          <w:rFonts w:ascii="Arial" w:eastAsia="Times New Roman" w:hAnsi="Arial" w:cs="Arial"/>
          <w:color w:val="202124"/>
          <w:lang w:eastAsia="en-GB"/>
        </w:rPr>
        <w:t xml:space="preserve"> I can count on you like four, three, two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And you'll be there</w:t>
      </w:r>
      <w:r w:rsidRPr="009A1480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'Cause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that's what friends are supposed to do, oh, yeah</w:t>
      </w:r>
      <w:r w:rsidRPr="009A1480">
        <w:rPr>
          <w:rFonts w:ascii="Arial" w:eastAsia="Times New Roman" w:hAnsi="Arial" w:cs="Arial"/>
          <w:color w:val="202124"/>
          <w:lang w:eastAsia="en-GB"/>
        </w:rPr>
        <w:br/>
        <w:t>Ooh-ooh-ooh-ooh</w:t>
      </w:r>
      <w:r w:rsidRPr="009A1480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Ooh-ooh-ooh-ooh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>, ooh</w:t>
      </w:r>
    </w:p>
    <w:p w14:paraId="404AD61E" w14:textId="2C9F3172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  <w:r w:rsidRPr="009A1480">
        <w:rPr>
          <w:rFonts w:ascii="Arial" w:eastAsia="Times New Roman" w:hAnsi="Arial" w:cs="Arial"/>
          <w:color w:val="202124"/>
          <w:lang w:eastAsia="en-GB"/>
        </w:rPr>
        <w:t xml:space="preserve">You can count on me </w:t>
      </w:r>
      <w:proofErr w:type="spellStart"/>
      <w:r w:rsidRPr="009A1480">
        <w:rPr>
          <w:rFonts w:ascii="Arial" w:eastAsia="Times New Roman" w:hAnsi="Arial" w:cs="Arial"/>
          <w:color w:val="202124"/>
          <w:lang w:eastAsia="en-GB"/>
        </w:rPr>
        <w:t>'cause</w:t>
      </w:r>
      <w:proofErr w:type="spellEnd"/>
      <w:r w:rsidRPr="009A1480">
        <w:rPr>
          <w:rFonts w:ascii="Arial" w:eastAsia="Times New Roman" w:hAnsi="Arial" w:cs="Arial"/>
          <w:color w:val="202124"/>
          <w:lang w:eastAsia="en-GB"/>
        </w:rPr>
        <w:t xml:space="preserve"> I can count on </w:t>
      </w:r>
      <w:proofErr w:type="gramStart"/>
      <w:r w:rsidRPr="009A1480">
        <w:rPr>
          <w:rFonts w:ascii="Arial" w:eastAsia="Times New Roman" w:hAnsi="Arial" w:cs="Arial"/>
          <w:color w:val="202124"/>
          <w:lang w:eastAsia="en-GB"/>
        </w:rPr>
        <w:t>you</w:t>
      </w:r>
      <w:proofErr w:type="gramEnd"/>
    </w:p>
    <w:p w14:paraId="7238A001" w14:textId="015F2C0C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3B296834" w14:textId="3E8F744D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206D7203" w14:textId="21BB8DDF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333E6101" w14:textId="7B1C37A8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04900F23" w14:textId="25A162CB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3B57DE9D" w14:textId="3503F0D9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733B7711" w14:textId="4B53B6E5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659C426F" w14:textId="36AD94F6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3C3865C7" w14:textId="5AA556E9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14041DC3" w14:textId="7CF671A4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15729C70" w14:textId="68E831E7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2ECF541E" w14:textId="62DADDA3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01758EC9" w14:textId="15F35CF6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3441F5BA" w14:textId="617CB3ED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080F7B02" w14:textId="54EEA6BC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627F5E2D" w14:textId="4B4CC30F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5AE3E0B4" w14:textId="73303374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1B32CFB8" w14:textId="075792F3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66C8DFEB" w14:textId="43433614" w:rsidR="009A1480" w:rsidRDefault="009A1480" w:rsidP="009A14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086C7856" w14:textId="7D3F565C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</w:pPr>
      <w:r w:rsidRPr="00D53653"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  <w:lastRenderedPageBreak/>
        <w:t>Somewhere Only We Know</w:t>
      </w:r>
    </w:p>
    <w:p w14:paraId="5681973E" w14:textId="281D55AC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I walked across an empty land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I knew the pathway like the back of my hand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I felt the earth beneath my feet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Sat by the river and it made me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complete</w:t>
      </w:r>
      <w:proofErr w:type="gramEnd"/>
    </w:p>
    <w:p w14:paraId="4493F9BE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Oh, simple thing, where have you gone?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I'm getting old, and I need something to rely on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So, tell me when you're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let me in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I'm getting tired, and I need somewhere to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begin</w:t>
      </w:r>
      <w:proofErr w:type="gramEnd"/>
    </w:p>
    <w:p w14:paraId="7BE0CE27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I came across a fallen tree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I felt the branches of it looking at me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Is this the place we used to love?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Is this the place that I've been dreaming of?</w:t>
      </w:r>
    </w:p>
    <w:p w14:paraId="7A51B017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Oh, simple thing, where have you gone?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I'm getting old, and I need something to rely on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So, tell me when you're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let me in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I'm getting tired, and I need somewhere to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begin</w:t>
      </w:r>
      <w:proofErr w:type="gramEnd"/>
    </w:p>
    <w:p w14:paraId="2ADD615C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And if you have a minute, why don't we go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Talk about it somewhere only we know?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This could be the end of everything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So, why don't we go somewhere only we know?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Somewhere only we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know</w:t>
      </w:r>
      <w:proofErr w:type="gramEnd"/>
    </w:p>
    <w:p w14:paraId="09ECDBC5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Oh, simple thing, where have you gone?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I'm getting old, and I need something to rely on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So, tell me when you're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let me in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I'm getting tired, and I need somewhere to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begin</w:t>
      </w:r>
      <w:proofErr w:type="gramEnd"/>
    </w:p>
    <w:p w14:paraId="5EB7C3C5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And if you have a minute, why don't we go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Talk about it somewhere only we know?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r w:rsidRPr="00D53653">
        <w:rPr>
          <w:rFonts w:ascii="Arial" w:eastAsia="Times New Roman" w:hAnsi="Arial" w:cs="Arial"/>
          <w:color w:val="202124"/>
          <w:lang w:eastAsia="en-GB"/>
        </w:rPr>
        <w:lastRenderedPageBreak/>
        <w:t>This could be the end of everything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So, why don't we go?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So, why don't we go?</w:t>
      </w:r>
    </w:p>
    <w:p w14:paraId="4ADE470A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Ooh, oh-oh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Ah,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oh</w:t>
      </w:r>
      <w:proofErr w:type="gramEnd"/>
    </w:p>
    <w:p w14:paraId="4C5828BE" w14:textId="01E10A2D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This could be the end of everything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So, why don't we go somewhere only we know?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Somewhere only we know</w:t>
      </w:r>
      <w:r w:rsidRPr="00D5365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Somewhere only we </w:t>
      </w:r>
      <w:proofErr w:type="gramStart"/>
      <w:r w:rsidRPr="00D5365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know</w:t>
      </w:r>
      <w:proofErr w:type="gramEnd"/>
    </w:p>
    <w:p w14:paraId="3150127A" w14:textId="67E199A7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54D08983" w14:textId="5F384B5E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0DB03AC1" w14:textId="3CCABD47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48CC2B5A" w14:textId="5BA7FE60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56D68B2E" w14:textId="7FA64989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29600734" w14:textId="6401283C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1B71778A" w14:textId="6B03B8A1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08CEEDFB" w14:textId="058C6278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75AA567B" w14:textId="22C49210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6A244082" w14:textId="0BCBAD1F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1FBD3556" w14:textId="38B3EB20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694FFE05" w14:textId="3CD0E606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351556B6" w14:textId="0EAC587D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04CB7B1F" w14:textId="0D3F0139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451E9A95" w14:textId="421D2CC8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744BC8A6" w14:textId="1A5D79E6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0F1A2E1F" w14:textId="7A680C43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04AB5E9B" w14:textId="3D5901F4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1AACB679" w14:textId="6EE108B6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4A181644" w14:textId="191B1B21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3FEC6E18" w14:textId="6C4875E5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32DFB09A" w14:textId="4A86D8B0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43B3051E" w14:textId="45D81BBA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</w:pPr>
      <w:r w:rsidRPr="00D53653"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  <w:lastRenderedPageBreak/>
        <w:t xml:space="preserve">You've got a friend in </w:t>
      </w:r>
      <w:proofErr w:type="gramStart"/>
      <w:r w:rsidRPr="00D53653"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  <w:t>me</w:t>
      </w:r>
      <w:proofErr w:type="gramEnd"/>
    </w:p>
    <w:p w14:paraId="4D7C9C4A" w14:textId="32034D23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You've got a friend in me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You've got a friend in me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When the road looks rough ahead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And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you're</w:t>
      </w:r>
      <w:proofErr w:type="gramEnd"/>
      <w:r w:rsidRPr="00D53653">
        <w:rPr>
          <w:rFonts w:ascii="Arial" w:eastAsia="Times New Roman" w:hAnsi="Arial" w:cs="Arial"/>
          <w:color w:val="202124"/>
          <w:lang w:eastAsia="en-GB"/>
        </w:rPr>
        <w:t xml:space="preserve"> miles and miles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From your nice warm bed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You just remember what your old pal said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Boy, you've got a friend in me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Yeah, you've got a friend in me</w:t>
      </w:r>
    </w:p>
    <w:p w14:paraId="40849082" w14:textId="2638662E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You've got a friend in me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You've got a friend in me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If you've got troubles, </w:t>
      </w:r>
      <w:r w:rsidR="001F1750">
        <w:rPr>
          <w:rFonts w:ascii="Arial" w:eastAsia="Times New Roman" w:hAnsi="Arial" w:cs="Arial"/>
          <w:color w:val="202124"/>
          <w:lang w:eastAsia="en-GB"/>
        </w:rPr>
        <w:t xml:space="preserve">then </w:t>
      </w:r>
      <w:r w:rsidRPr="00D53653">
        <w:rPr>
          <w:rFonts w:ascii="Arial" w:eastAsia="Times New Roman" w:hAnsi="Arial" w:cs="Arial"/>
          <w:color w:val="202124"/>
          <w:lang w:eastAsia="en-GB"/>
        </w:rPr>
        <w:t>I</w:t>
      </w:r>
      <w:r w:rsidR="001F1750">
        <w:rPr>
          <w:rFonts w:ascii="Arial" w:eastAsia="Times New Roman" w:hAnsi="Arial" w:cs="Arial"/>
          <w:color w:val="202124"/>
          <w:lang w:eastAsia="en-GB"/>
        </w:rPr>
        <w:t xml:space="preserve"> </w:t>
      </w:r>
      <w:r w:rsidRPr="00D53653">
        <w:rPr>
          <w:rFonts w:ascii="Arial" w:eastAsia="Times New Roman" w:hAnsi="Arial" w:cs="Arial"/>
          <w:color w:val="202124"/>
          <w:lang w:eastAsia="en-GB"/>
        </w:rPr>
        <w:t>got '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em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too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There isn't anything I wouldn't do for you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r w:rsidR="001F1750">
        <w:rPr>
          <w:rFonts w:ascii="Arial" w:eastAsia="Times New Roman" w:hAnsi="Arial" w:cs="Arial"/>
          <w:color w:val="202124"/>
          <w:lang w:eastAsia="en-GB"/>
        </w:rPr>
        <w:t>If w</w:t>
      </w:r>
      <w:r w:rsidRPr="00D53653">
        <w:rPr>
          <w:rFonts w:ascii="Arial" w:eastAsia="Times New Roman" w:hAnsi="Arial" w:cs="Arial"/>
          <w:color w:val="202124"/>
          <w:lang w:eastAsia="en-GB"/>
        </w:rPr>
        <w:t xml:space="preserve">e stick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together</w:t>
      </w:r>
      <w:proofErr w:type="gramEnd"/>
      <w:r w:rsidRPr="00D53653">
        <w:rPr>
          <w:rFonts w:ascii="Arial" w:eastAsia="Times New Roman" w:hAnsi="Arial" w:cs="Arial"/>
          <w:color w:val="202124"/>
          <w:lang w:eastAsia="en-GB"/>
        </w:rPr>
        <w:t xml:space="preserve"> </w:t>
      </w:r>
      <w:r w:rsidR="001F1750">
        <w:rPr>
          <w:rFonts w:ascii="Arial" w:eastAsia="Times New Roman" w:hAnsi="Arial" w:cs="Arial"/>
          <w:color w:val="202124"/>
          <w:lang w:eastAsia="en-GB"/>
        </w:rPr>
        <w:t>we</w:t>
      </w:r>
      <w:r w:rsidRPr="00D53653">
        <w:rPr>
          <w:rFonts w:ascii="Arial" w:eastAsia="Times New Roman" w:hAnsi="Arial" w:cs="Arial"/>
          <w:color w:val="202124"/>
          <w:lang w:eastAsia="en-GB"/>
        </w:rPr>
        <w:t xml:space="preserve"> can see it through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Cause you've got a friend in me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r w:rsidR="001F1750">
        <w:rPr>
          <w:rFonts w:ascii="Arial" w:eastAsia="Times New Roman" w:hAnsi="Arial" w:cs="Arial"/>
          <w:color w:val="202124"/>
          <w:lang w:eastAsia="en-GB"/>
        </w:rPr>
        <w:t>Yeah y</w:t>
      </w:r>
      <w:r w:rsidRPr="00D53653">
        <w:rPr>
          <w:rFonts w:ascii="Arial" w:eastAsia="Times New Roman" w:hAnsi="Arial" w:cs="Arial"/>
          <w:color w:val="202124"/>
          <w:lang w:eastAsia="en-GB"/>
        </w:rPr>
        <w:t>ou've got a friend in me</w:t>
      </w:r>
    </w:p>
    <w:p w14:paraId="38A8ABF6" w14:textId="4F611A2F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Some other folks might be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A little bit smarter than I am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Bigger and stronger too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Maybe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But none of them will ever love you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The way I do, </w:t>
      </w:r>
      <w:r w:rsidR="001F1750">
        <w:rPr>
          <w:rFonts w:ascii="Arial" w:eastAsia="Times New Roman" w:hAnsi="Arial" w:cs="Arial"/>
          <w:color w:val="202124"/>
          <w:lang w:eastAsia="en-GB"/>
        </w:rPr>
        <w:t>just</w:t>
      </w:r>
      <w:r w:rsidRPr="00D53653">
        <w:rPr>
          <w:rFonts w:ascii="Arial" w:eastAsia="Times New Roman" w:hAnsi="Arial" w:cs="Arial"/>
          <w:color w:val="202124"/>
          <w:lang w:eastAsia="en-GB"/>
        </w:rPr>
        <w:t xml:space="preserve"> me and you</w:t>
      </w:r>
      <w:r w:rsidR="001F1750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gramStart"/>
      <w:r w:rsidR="001F1750">
        <w:rPr>
          <w:rFonts w:ascii="Arial" w:eastAsia="Times New Roman" w:hAnsi="Arial" w:cs="Arial"/>
          <w:color w:val="202124"/>
          <w:lang w:eastAsia="en-GB"/>
        </w:rPr>
        <w:t>boy</w:t>
      </w:r>
      <w:proofErr w:type="gramEnd"/>
    </w:p>
    <w:p w14:paraId="0A8C4ADE" w14:textId="77777777" w:rsidR="001F1750" w:rsidRDefault="001F1750" w:rsidP="001F175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  <w:r>
        <w:rPr>
          <w:rFonts w:ascii="Arial" w:eastAsia="Times New Roman" w:hAnsi="Arial" w:cs="Arial"/>
          <w:color w:val="202124"/>
          <w:lang w:eastAsia="en-GB"/>
        </w:rPr>
        <w:t>A</w:t>
      </w:r>
      <w:r w:rsidR="00D53653" w:rsidRPr="00D53653">
        <w:rPr>
          <w:rFonts w:ascii="Arial" w:eastAsia="Times New Roman" w:hAnsi="Arial" w:cs="Arial"/>
          <w:color w:val="202124"/>
          <w:lang w:eastAsia="en-GB"/>
        </w:rPr>
        <w:t>nd as the years go by</w:t>
      </w:r>
      <w:r w:rsidR="00D53653" w:rsidRPr="00D53653">
        <w:rPr>
          <w:rFonts w:ascii="Arial" w:eastAsia="Times New Roman" w:hAnsi="Arial" w:cs="Arial"/>
          <w:color w:val="202124"/>
          <w:lang w:eastAsia="en-GB"/>
        </w:rPr>
        <w:br/>
        <w:t>Our friendship will never die</w:t>
      </w:r>
      <w:r w:rsidR="00D53653" w:rsidRPr="00D53653">
        <w:rPr>
          <w:rFonts w:ascii="Arial" w:eastAsia="Times New Roman" w:hAnsi="Arial" w:cs="Arial"/>
          <w:color w:val="202124"/>
          <w:lang w:eastAsia="en-GB"/>
        </w:rPr>
        <w:br/>
        <w:t xml:space="preserve">You're </w:t>
      </w:r>
      <w:proofErr w:type="spellStart"/>
      <w:r w:rsidR="00D53653" w:rsidRPr="00D53653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="00D53653" w:rsidRPr="00D53653">
        <w:rPr>
          <w:rFonts w:ascii="Arial" w:eastAsia="Times New Roman" w:hAnsi="Arial" w:cs="Arial"/>
          <w:color w:val="202124"/>
          <w:lang w:eastAsia="en-GB"/>
        </w:rPr>
        <w:t xml:space="preserve"> see it's our destiny</w:t>
      </w:r>
      <w:r w:rsidR="00D53653" w:rsidRPr="00D53653">
        <w:rPr>
          <w:rFonts w:ascii="Arial" w:eastAsia="Times New Roman" w:hAnsi="Arial" w:cs="Arial"/>
          <w:color w:val="202124"/>
          <w:lang w:eastAsia="en-GB"/>
        </w:rPr>
        <w:br/>
        <w:t>You've got a friend in me</w:t>
      </w:r>
      <w:r w:rsidR="00D53653" w:rsidRPr="00D53653">
        <w:rPr>
          <w:rFonts w:ascii="Arial" w:eastAsia="Times New Roman" w:hAnsi="Arial" w:cs="Arial"/>
          <w:color w:val="202124"/>
          <w:lang w:eastAsia="en-GB"/>
        </w:rPr>
        <w:br/>
        <w:t>You've got a friend in me</w:t>
      </w:r>
      <w:r w:rsidR="00D53653" w:rsidRPr="00D53653">
        <w:rPr>
          <w:rFonts w:ascii="Arial" w:eastAsia="Times New Roman" w:hAnsi="Arial" w:cs="Arial"/>
          <w:color w:val="202124"/>
          <w:lang w:eastAsia="en-GB"/>
        </w:rPr>
        <w:br/>
        <w:t>You've got a friend in me</w:t>
      </w:r>
    </w:p>
    <w:p w14:paraId="608A7635" w14:textId="77777777" w:rsidR="001F1750" w:rsidRDefault="001F1750" w:rsidP="001F175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407141F0" w14:textId="4320E8A9" w:rsidR="00D53653" w:rsidRPr="001F1750" w:rsidRDefault="00D53653" w:rsidP="001F175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  <w:lastRenderedPageBreak/>
        <w:t>Roar</w:t>
      </w:r>
    </w:p>
    <w:p w14:paraId="69323C21" w14:textId="793D519F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I used to bite my tongue and hold my breath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Scared to rock the boat and make a mess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So I sat quietly, agreed politely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I guess that I forgot I had a choice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I let you push me past the breaking point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I stood for nothing, so I fell for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everything</w:t>
      </w:r>
      <w:proofErr w:type="gramEnd"/>
    </w:p>
    <w:p w14:paraId="4739A637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You held me down, but I got up (hey)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Already brushing off the dust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You hear my voice, you hear that sound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Like thunder,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shake the ground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You held me down, but I got up (hey)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Get ready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'cause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I've had enough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I see it all, I see it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now</w:t>
      </w:r>
      <w:proofErr w:type="gramEnd"/>
    </w:p>
    <w:p w14:paraId="09AA58DC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I got the eye of the tiger, a fighter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Dancing through the fire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'Cause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I am a champion, and you're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hear me roar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Louder, louder than a lion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'Cause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I am a champion, and you're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hear me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roar</w:t>
      </w:r>
      <w:proofErr w:type="gramEnd"/>
    </w:p>
    <w:p w14:paraId="671FB155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Oh-oh-oh-oh-oh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Oh-oh-oh-oh-oh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Oh-oh-oh-oh-oh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You're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hear me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roar</w:t>
      </w:r>
      <w:proofErr w:type="gramEnd"/>
    </w:p>
    <w:p w14:paraId="45E2F9AC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 xml:space="preserve">Now I'm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floatin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>' like a butterfly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Stinging like a bee, I earned my stripes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I went from zero, to my own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hero</w:t>
      </w:r>
      <w:proofErr w:type="gramEnd"/>
    </w:p>
    <w:p w14:paraId="2F9115A0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You held me down, but I got up (hey)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Already brushing off the dust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You hear my voice, you hear that sound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r w:rsidRPr="00D53653">
        <w:rPr>
          <w:rFonts w:ascii="Arial" w:eastAsia="Times New Roman" w:hAnsi="Arial" w:cs="Arial"/>
          <w:color w:val="202124"/>
          <w:lang w:eastAsia="en-GB"/>
        </w:rPr>
        <w:lastRenderedPageBreak/>
        <w:t xml:space="preserve">Like thunder,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shake the ground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You held me down, but I got up (hey)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Get ready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'cause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I've had enough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I see it all, I see it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now</w:t>
      </w:r>
      <w:proofErr w:type="gramEnd"/>
    </w:p>
    <w:p w14:paraId="6BF7624E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I got the eye of the tiger, a fighter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Dancing through the fire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'Cause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I am a champion, and you're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hear me roar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Louder, louder than a lion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'Cause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I am a champion, and you're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hear me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roar</w:t>
      </w:r>
      <w:proofErr w:type="gramEnd"/>
    </w:p>
    <w:p w14:paraId="0C83399C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Oh-oh-oh-oh-oh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Oh-oh-oh-oh-oh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Oh-oh-oh-oh-oh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You're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hear me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roar</w:t>
      </w:r>
      <w:proofErr w:type="gramEnd"/>
    </w:p>
    <w:p w14:paraId="2145BF1C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Oh-oh-oh-oh-oh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Oh-oh-oh-oh-oh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(you'll hear me roar)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Oh-oh-oh-oh-oh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You're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hear me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roar</w:t>
      </w:r>
      <w:proofErr w:type="gramEnd"/>
    </w:p>
    <w:p w14:paraId="0BC159CF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Roar, roar, roar, roar, roar</w:t>
      </w:r>
    </w:p>
    <w:p w14:paraId="139F1C5D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I got the eye of the tiger, a fighter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Dancing through the fire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'Cause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I am a champion, and you're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hear me roar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Louder, louder than a lion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'Cause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I am a champion, and you're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hear me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roar</w:t>
      </w:r>
      <w:proofErr w:type="gramEnd"/>
    </w:p>
    <w:p w14:paraId="5A0FDE2C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Oh-oh-oh-oh-oh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Oh-oh-oh-oh-oh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(yeah)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Oh-oh-oh-oh-oh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You're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hear me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roar</w:t>
      </w:r>
      <w:proofErr w:type="gramEnd"/>
    </w:p>
    <w:p w14:paraId="2DCB1547" w14:textId="016A5A72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lastRenderedPageBreak/>
        <w:t>Oh-oh-oh-oh-oh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Oh-oh-oh-oh-oh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(you'll hear me roar)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Oh-oh-oh-oh-oh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You're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hear me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roar</w:t>
      </w:r>
      <w:proofErr w:type="gramEnd"/>
    </w:p>
    <w:p w14:paraId="681C8A3F" w14:textId="29F093FE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0D6A34F1" w14:textId="3E7DC7D5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7A681EC0" w14:textId="0770ACEE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08A6DFA3" w14:textId="04DE1409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56B34A00" w14:textId="372ACCB3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7FFBBBAD" w14:textId="775BD514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190A5C93" w14:textId="3D8E3411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137040A7" w14:textId="546CFD4A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743DE9AE" w14:textId="063AA456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12BF2EEB" w14:textId="4B779F46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47261938" w14:textId="1BA25C8D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3EC55395" w14:textId="3324441C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1155BCDE" w14:textId="213B4A32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7A9A26D1" w14:textId="06D02B25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7B13F0CC" w14:textId="4709B174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59E985FB" w14:textId="6EC5DC07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3796DD53" w14:textId="31B57878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19DB59BB" w14:textId="0F0E0F03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2962A2C9" w14:textId="480BB171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03A30D47" w14:textId="21410C60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57847F76" w14:textId="111AC1BD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4A872A67" w14:textId="3E729AD8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4DAB19C0" w14:textId="3807A6F4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189CAE11" w14:textId="4DCE8A55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079DB5A6" w14:textId="484E61D1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020B77D4" w14:textId="0D00BEE2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6B2A176B" w14:textId="6C6581B0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</w:pPr>
      <w:r w:rsidRPr="00D53653"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  <w:lastRenderedPageBreak/>
        <w:t xml:space="preserve">I’ll Stand </w:t>
      </w:r>
      <w:proofErr w:type="gramStart"/>
      <w:r w:rsidRPr="00D53653"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  <w:t>By</w:t>
      </w:r>
      <w:proofErr w:type="gramEnd"/>
      <w:r w:rsidRPr="00D53653"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  <w:t xml:space="preserve"> You</w:t>
      </w:r>
    </w:p>
    <w:p w14:paraId="1FA37092" w14:textId="77777777" w:rsid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42F9F3D6" w14:textId="48D1472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Oh, why you look so sad?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Tears are in your eyes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Come on and come to me now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Don't be ashamed to cry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Let me see you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through</w:t>
      </w:r>
      <w:proofErr w:type="gramEnd"/>
    </w:p>
    <w:p w14:paraId="0A0C326F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'Cause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I've seen the dark side too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When the night falls on you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You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don't know what to do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Nothing you confess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Could make me love you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less</w:t>
      </w:r>
      <w:proofErr w:type="gramEnd"/>
    </w:p>
    <w:p w14:paraId="10F79010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 xml:space="preserve">I'll stand by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you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br/>
        <w:t>I'll stand by you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Won't let nobody hurt you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I'll stand by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you</w:t>
      </w:r>
      <w:proofErr w:type="gramEnd"/>
    </w:p>
    <w:p w14:paraId="045E7116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So</w:t>
      </w:r>
      <w:proofErr w:type="gramEnd"/>
      <w:r w:rsidRPr="00D53653">
        <w:rPr>
          <w:rFonts w:ascii="Arial" w:eastAsia="Times New Roman" w:hAnsi="Arial" w:cs="Arial"/>
          <w:color w:val="202124"/>
          <w:lang w:eastAsia="en-GB"/>
        </w:rPr>
        <w:t xml:space="preserve"> if you're mad, get mad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Don't hold it all inside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Come on and talk to me now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Hey, what you got to hide?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I get angry too</w:t>
      </w:r>
    </w:p>
    <w:p w14:paraId="3625001B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Well</w:t>
      </w:r>
      <w:proofErr w:type="gramEnd"/>
      <w:r w:rsidRPr="00D53653">
        <w:rPr>
          <w:rFonts w:ascii="Arial" w:eastAsia="Times New Roman" w:hAnsi="Arial" w:cs="Arial"/>
          <w:color w:val="202124"/>
          <w:lang w:eastAsia="en-GB"/>
        </w:rPr>
        <w:t xml:space="preserve"> I'm a lot like you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When you're standing at the crossroads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And don't know which path to choose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Let me come along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'Cause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even if you're wrong</w:t>
      </w:r>
    </w:p>
    <w:p w14:paraId="4481DE9B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 xml:space="preserve">I'll stand by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you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br/>
        <w:t>I'll stand by you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r w:rsidRPr="00D53653">
        <w:rPr>
          <w:rFonts w:ascii="Arial" w:eastAsia="Times New Roman" w:hAnsi="Arial" w:cs="Arial"/>
          <w:color w:val="202124"/>
          <w:lang w:eastAsia="en-GB"/>
        </w:rPr>
        <w:lastRenderedPageBreak/>
        <w:t>Won't let nobody hurt you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I'll stand by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you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br/>
        <w:t>Take me in, into your darkest hour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And I'll never desert you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I'll stand by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you</w:t>
      </w:r>
      <w:proofErr w:type="gramEnd"/>
    </w:p>
    <w:p w14:paraId="4545AF22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And when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When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the night falls on you, baby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You're feeling all alone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You won't be on your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own</w:t>
      </w:r>
      <w:proofErr w:type="gramEnd"/>
    </w:p>
    <w:p w14:paraId="5D4D6645" w14:textId="77777777" w:rsidR="00453A9C" w:rsidRDefault="00D53653" w:rsidP="00453A9C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 xml:space="preserve">I'll stand by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you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br/>
        <w:t>I'll stand by you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Won't let nobody hurt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you</w:t>
      </w:r>
      <w:proofErr w:type="gramEnd"/>
    </w:p>
    <w:p w14:paraId="13B34830" w14:textId="77777777" w:rsidR="00453A9C" w:rsidRDefault="00D53653" w:rsidP="00453A9C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 xml:space="preserve">I'll stand by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you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br/>
        <w:t>Take me in, into your darkest hour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And I'll never desert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you</w:t>
      </w:r>
      <w:proofErr w:type="gramEnd"/>
    </w:p>
    <w:p w14:paraId="7263B0B6" w14:textId="77777777" w:rsidR="00453A9C" w:rsidRDefault="00D53653" w:rsidP="00453A9C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I'll stand by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you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br/>
        <w:t>I'll stand by you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Won't let nobody hurt you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I'll stand by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you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br/>
        <w:t>Take me in, into your darkest hour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And I'll never desert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you</w:t>
      </w:r>
      <w:proofErr w:type="gramEnd"/>
    </w:p>
    <w:p w14:paraId="01ECF4C9" w14:textId="167F4F63" w:rsidR="00D53653" w:rsidRPr="00453A9C" w:rsidRDefault="00D53653" w:rsidP="00453A9C">
      <w:pPr>
        <w:shd w:val="clear" w:color="auto" w:fill="FFFFFF"/>
        <w:spacing w:line="480" w:lineRule="auto"/>
        <w:rPr>
          <w:rFonts w:ascii="Arial" w:eastAsia="Times New Roman" w:hAnsi="Arial" w:cs="Arial"/>
          <w:b/>
          <w:bCs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br/>
      </w:r>
      <w:r w:rsidRPr="00453A9C">
        <w:rPr>
          <w:rFonts w:ascii="Arial" w:eastAsia="Times New Roman" w:hAnsi="Arial" w:cs="Arial"/>
          <w:b/>
          <w:bCs/>
          <w:color w:val="202124"/>
          <w:lang w:eastAsia="en-GB"/>
        </w:rPr>
        <w:t>I'll stand by you</w:t>
      </w:r>
      <w:r w:rsidR="00453A9C">
        <w:rPr>
          <w:rFonts w:ascii="Arial" w:eastAsia="Times New Roman" w:hAnsi="Arial" w:cs="Arial"/>
          <w:b/>
          <w:bCs/>
          <w:color w:val="202124"/>
          <w:lang w:eastAsia="en-GB"/>
        </w:rPr>
        <w:t xml:space="preserve"> (finish here after two choruses)</w:t>
      </w:r>
    </w:p>
    <w:p w14:paraId="18E05EA9" w14:textId="729C4645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7040ACD7" w14:textId="7C33A3F8" w:rsidR="00D53653" w:rsidRDefault="00D53653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10D5BED4" w14:textId="77777777" w:rsidR="00453A9C" w:rsidRDefault="00453A9C" w:rsidP="00D53653">
      <w:pPr>
        <w:shd w:val="clear" w:color="auto" w:fill="FFFFFF"/>
        <w:spacing w:line="480" w:lineRule="auto"/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</w:pPr>
    </w:p>
    <w:p w14:paraId="5A3B2470" w14:textId="77777777" w:rsidR="00453A9C" w:rsidRDefault="00453A9C" w:rsidP="00D53653">
      <w:pPr>
        <w:shd w:val="clear" w:color="auto" w:fill="FFFFFF"/>
        <w:spacing w:line="480" w:lineRule="auto"/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</w:pPr>
    </w:p>
    <w:p w14:paraId="39A662B3" w14:textId="77777777" w:rsidR="00453A9C" w:rsidRDefault="00453A9C" w:rsidP="00D53653">
      <w:pPr>
        <w:shd w:val="clear" w:color="auto" w:fill="FFFFFF"/>
        <w:spacing w:line="480" w:lineRule="auto"/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</w:pPr>
    </w:p>
    <w:p w14:paraId="103FB0D0" w14:textId="77777777" w:rsidR="00453A9C" w:rsidRDefault="00453A9C" w:rsidP="00D53653">
      <w:pPr>
        <w:shd w:val="clear" w:color="auto" w:fill="FFFFFF"/>
        <w:spacing w:line="480" w:lineRule="auto"/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</w:pPr>
    </w:p>
    <w:p w14:paraId="6EC8D60E" w14:textId="3F252D1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</w:pPr>
      <w:r w:rsidRPr="00D53653"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  <w:t>Mr Blue Sky</w:t>
      </w:r>
    </w:p>
    <w:p w14:paraId="55CF8EFC" w14:textId="57478BBE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 xml:space="preserve">Sun is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shinin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>' in the sky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There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ain't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 xml:space="preserve"> a cloud in sight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It's stopped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rainin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>', everybody's in the play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And don't you know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It's a beautiful new day? Hey</w:t>
      </w:r>
    </w:p>
    <w:p w14:paraId="16AD2BD2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Runnin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>' down the avenue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See how the sun shines brightly in the city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On the streets where once was pity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Mr. Blue Sky is living here today,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hey</w:t>
      </w:r>
      <w:proofErr w:type="gramEnd"/>
    </w:p>
    <w:p w14:paraId="0C76DBB4" w14:textId="22872BF4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Mr. Blue Sky, please tell us why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You had to hide away for so long 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r w:rsidR="000C2317">
        <w:rPr>
          <w:rFonts w:ascii="Arial" w:eastAsia="Times New Roman" w:hAnsi="Arial" w:cs="Arial"/>
          <w:color w:val="202124"/>
          <w:lang w:eastAsia="en-GB"/>
        </w:rPr>
        <w:t>So, w</w:t>
      </w:r>
      <w:r w:rsidRPr="00D53653">
        <w:rPr>
          <w:rFonts w:ascii="Arial" w:eastAsia="Times New Roman" w:hAnsi="Arial" w:cs="Arial"/>
          <w:color w:val="202124"/>
          <w:lang w:eastAsia="en-GB"/>
        </w:rPr>
        <w:t>here did we go wrong?</w:t>
      </w:r>
    </w:p>
    <w:p w14:paraId="46D735A6" w14:textId="5C8BC2C8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Mr. Blue Sky, please tell us why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You had to hide away for so long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r>
        <w:rPr>
          <w:rFonts w:ascii="Arial" w:eastAsia="Times New Roman" w:hAnsi="Arial" w:cs="Arial"/>
          <w:color w:val="202124"/>
          <w:lang w:eastAsia="en-GB"/>
        </w:rPr>
        <w:t>So, w</w:t>
      </w:r>
      <w:r w:rsidRPr="00D53653">
        <w:rPr>
          <w:rFonts w:ascii="Arial" w:eastAsia="Times New Roman" w:hAnsi="Arial" w:cs="Arial"/>
          <w:color w:val="202124"/>
          <w:lang w:eastAsia="en-GB"/>
        </w:rPr>
        <w:t>here did we go wrong?</w:t>
      </w:r>
    </w:p>
    <w:p w14:paraId="4931F00E" w14:textId="1FE1B0D1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Hey</w:t>
      </w:r>
      <w:proofErr w:type="gramEnd"/>
      <w:r w:rsidRPr="00D53653">
        <w:rPr>
          <w:rFonts w:ascii="Arial" w:eastAsia="Times New Roman" w:hAnsi="Arial" w:cs="Arial"/>
          <w:color w:val="202124"/>
          <w:lang w:eastAsia="en-GB"/>
        </w:rPr>
        <w:t xml:space="preserve"> you with the pretty face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Welcome to the human race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A celebration, Mr. Blue Sky's up there </w:t>
      </w:r>
      <w:proofErr w:type="spellStart"/>
      <w:r w:rsidRPr="00D53653">
        <w:rPr>
          <w:rFonts w:ascii="Arial" w:eastAsia="Times New Roman" w:hAnsi="Arial" w:cs="Arial"/>
          <w:color w:val="202124"/>
          <w:lang w:eastAsia="en-GB"/>
        </w:rPr>
        <w:t>waitin</w:t>
      </w:r>
      <w:proofErr w:type="spellEnd"/>
      <w:r w:rsidRPr="00D53653">
        <w:rPr>
          <w:rFonts w:ascii="Arial" w:eastAsia="Times New Roman" w:hAnsi="Arial" w:cs="Arial"/>
          <w:color w:val="202124"/>
          <w:lang w:eastAsia="en-GB"/>
        </w:rPr>
        <w:t>'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And today is the day we've waited for</w:t>
      </w:r>
      <w:r w:rsidR="000C2317">
        <w:rPr>
          <w:rFonts w:ascii="Arial" w:eastAsia="Times New Roman" w:hAnsi="Arial" w:cs="Arial"/>
          <w:color w:val="202124"/>
          <w:lang w:eastAsia="en-GB"/>
        </w:rPr>
        <w:t>. Ah aha ah!</w:t>
      </w:r>
    </w:p>
    <w:p w14:paraId="1BD31F42" w14:textId="4EFFB7B8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Oh, Mr. Blue Sky, please tell us why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You had to hide away for so long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r w:rsidR="000C2317">
        <w:rPr>
          <w:rFonts w:ascii="Arial" w:eastAsia="Times New Roman" w:hAnsi="Arial" w:cs="Arial"/>
          <w:color w:val="202124"/>
          <w:lang w:eastAsia="en-GB"/>
        </w:rPr>
        <w:t>So, w</w:t>
      </w:r>
      <w:r w:rsidRPr="00D53653">
        <w:rPr>
          <w:rFonts w:ascii="Arial" w:eastAsia="Times New Roman" w:hAnsi="Arial" w:cs="Arial"/>
          <w:color w:val="202124"/>
          <w:lang w:eastAsia="en-GB"/>
        </w:rPr>
        <w:t>here did we go wrong?</w:t>
      </w:r>
    </w:p>
    <w:p w14:paraId="0D62D61C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Hey there, Mr. Blue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We're so pleased to be with you</w:t>
      </w:r>
      <w:r w:rsidRPr="00D53653">
        <w:rPr>
          <w:rFonts w:ascii="Arial" w:eastAsia="Times New Roman" w:hAnsi="Arial" w:cs="Arial"/>
          <w:color w:val="202124"/>
          <w:lang w:eastAsia="en-GB"/>
        </w:rPr>
        <w:br/>
      </w:r>
      <w:r w:rsidRPr="00D53653">
        <w:rPr>
          <w:rFonts w:ascii="Arial" w:eastAsia="Times New Roman" w:hAnsi="Arial" w:cs="Arial"/>
          <w:color w:val="202124"/>
          <w:lang w:eastAsia="en-GB"/>
        </w:rPr>
        <w:lastRenderedPageBreak/>
        <w:t>Look around, see what you do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Everybody smiles at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you</w:t>
      </w:r>
      <w:proofErr w:type="gramEnd"/>
    </w:p>
    <w:p w14:paraId="23BCAD51" w14:textId="77777777" w:rsidR="00D53653" w:rsidRPr="00D53653" w:rsidRDefault="00D53653" w:rsidP="00D53653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D53653">
        <w:rPr>
          <w:rFonts w:ascii="Arial" w:eastAsia="Times New Roman" w:hAnsi="Arial" w:cs="Arial"/>
          <w:color w:val="202124"/>
          <w:lang w:eastAsia="en-GB"/>
        </w:rPr>
        <w:t>Hey there, Mr. Blue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We're so pleased to be with you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>Look around, see what you do</w:t>
      </w:r>
      <w:r w:rsidRPr="00D53653">
        <w:rPr>
          <w:rFonts w:ascii="Arial" w:eastAsia="Times New Roman" w:hAnsi="Arial" w:cs="Arial"/>
          <w:color w:val="202124"/>
          <w:lang w:eastAsia="en-GB"/>
        </w:rPr>
        <w:br/>
        <w:t xml:space="preserve">Everybody smiles at </w:t>
      </w:r>
      <w:proofErr w:type="gramStart"/>
      <w:r w:rsidRPr="00D53653">
        <w:rPr>
          <w:rFonts w:ascii="Arial" w:eastAsia="Times New Roman" w:hAnsi="Arial" w:cs="Arial"/>
          <w:color w:val="202124"/>
          <w:lang w:eastAsia="en-GB"/>
        </w:rPr>
        <w:t>you</w:t>
      </w:r>
      <w:proofErr w:type="gramEnd"/>
    </w:p>
    <w:p w14:paraId="2798170C" w14:textId="12A84BB5" w:rsidR="00D53653" w:rsidRPr="000C2317" w:rsidRDefault="000C2317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  <w:r w:rsidRPr="000C2317">
        <w:rPr>
          <w:rFonts w:ascii="Arial" w:eastAsia="Times New Roman" w:hAnsi="Arial" w:cs="Arial"/>
          <w:color w:val="202124"/>
          <w:lang w:eastAsia="en-GB"/>
        </w:rPr>
        <w:t xml:space="preserve">Ba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,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</w:p>
    <w:p w14:paraId="69D26264" w14:textId="7F4C2B5E" w:rsidR="000C2317" w:rsidRPr="000C2317" w:rsidRDefault="000C2317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  <w:r w:rsidRPr="000C2317">
        <w:rPr>
          <w:rFonts w:ascii="Arial" w:eastAsia="Times New Roman" w:hAnsi="Arial" w:cs="Arial"/>
          <w:color w:val="202124"/>
          <w:lang w:eastAsia="en-GB"/>
        </w:rPr>
        <w:t xml:space="preserve">Ba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, Ba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</w:p>
    <w:p w14:paraId="215D28DF" w14:textId="572BD483" w:rsidR="000C2317" w:rsidRP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  <w:r w:rsidRPr="000C2317">
        <w:rPr>
          <w:rFonts w:ascii="Arial" w:eastAsia="Times New Roman" w:hAnsi="Arial" w:cs="Arial"/>
          <w:color w:val="202124"/>
          <w:lang w:eastAsia="en-GB"/>
        </w:rPr>
        <w:t xml:space="preserve">Ba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, Ba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, ah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ah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>,</w:t>
      </w:r>
    </w:p>
    <w:p w14:paraId="6B73624D" w14:textId="77777777" w:rsidR="000C2317" w:rsidRP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  <w:r w:rsidRPr="000C2317">
        <w:rPr>
          <w:rFonts w:ascii="Arial" w:eastAsia="Times New Roman" w:hAnsi="Arial" w:cs="Arial"/>
          <w:color w:val="202124"/>
          <w:lang w:eastAsia="en-GB"/>
        </w:rPr>
        <w:t xml:space="preserve">Ba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,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</w:p>
    <w:p w14:paraId="448F1E41" w14:textId="77777777" w:rsidR="000C2317" w:rsidRP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  <w:r w:rsidRPr="000C2317">
        <w:rPr>
          <w:rFonts w:ascii="Arial" w:eastAsia="Times New Roman" w:hAnsi="Arial" w:cs="Arial"/>
          <w:color w:val="202124"/>
          <w:lang w:eastAsia="en-GB"/>
        </w:rPr>
        <w:t xml:space="preserve">Ba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, Ba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</w:p>
    <w:p w14:paraId="41888E3D" w14:textId="47848B0B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  <w:r w:rsidRPr="000C2317">
        <w:rPr>
          <w:rFonts w:ascii="Arial" w:eastAsia="Times New Roman" w:hAnsi="Arial" w:cs="Arial"/>
          <w:color w:val="202124"/>
          <w:lang w:eastAsia="en-GB"/>
        </w:rPr>
        <w:t xml:space="preserve">Ba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, Ba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ba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, ah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ah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ah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>!</w:t>
      </w:r>
    </w:p>
    <w:p w14:paraId="42D6FC96" w14:textId="4CA4ED4B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6E30382D" w14:textId="4AE7FFB2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4149387D" w14:textId="3108F1AC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3F2C1A4B" w14:textId="19F97BAD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130A59D1" w14:textId="0F2462B9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01EC04BD" w14:textId="567E7C9C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4D7F3E1F" w14:textId="257F06C0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1532C546" w14:textId="57C6D9E2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02A18993" w14:textId="0A27710C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26288605" w14:textId="7BAA422C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4DB9972B" w14:textId="63E9348B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0491B63B" w14:textId="6508A0F7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17141207" w14:textId="78045867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59C05AA8" w14:textId="4362C6F5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3F777C5F" w14:textId="65EB1A68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0760F614" w14:textId="2DCD1F21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313001DE" w14:textId="19C46310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1E19263F" w14:textId="45DCF2AA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48562AF1" w14:textId="2CBA2875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7CAEE039" w14:textId="5BDCF519" w:rsid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2F3D15C8" w14:textId="7EF34864" w:rsidR="000C2317" w:rsidRPr="000C2317" w:rsidRDefault="000C2317" w:rsidP="000C2317">
      <w:pPr>
        <w:shd w:val="clear" w:color="auto" w:fill="FFFFFF"/>
        <w:spacing w:line="480" w:lineRule="auto"/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</w:pPr>
      <w:r w:rsidRPr="000C2317"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  <w:t xml:space="preserve">We are the </w:t>
      </w:r>
      <w:proofErr w:type="gramStart"/>
      <w:r w:rsidRPr="000C2317"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  <w:t>Champions</w:t>
      </w:r>
      <w:proofErr w:type="gramEnd"/>
    </w:p>
    <w:p w14:paraId="5BC32B6E" w14:textId="6DDF6BF2" w:rsidR="000C2317" w:rsidRPr="000C2317" w:rsidRDefault="000C2317" w:rsidP="000C2317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0C2317">
        <w:rPr>
          <w:rFonts w:ascii="Arial" w:eastAsia="Times New Roman" w:hAnsi="Arial" w:cs="Arial"/>
          <w:color w:val="202124"/>
          <w:lang w:eastAsia="en-GB"/>
        </w:rPr>
        <w:t>I've paid my dues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Time after time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I've done my sentence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But committed no crime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And bad mistakes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I've made a few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I've had my share of sand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Kicked in my face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 xml:space="preserve">But I've come </w:t>
      </w:r>
      <w:proofErr w:type="gramStart"/>
      <w:r w:rsidRPr="000C2317">
        <w:rPr>
          <w:rFonts w:ascii="Arial" w:eastAsia="Times New Roman" w:hAnsi="Arial" w:cs="Arial"/>
          <w:color w:val="202124"/>
          <w:lang w:eastAsia="en-GB"/>
        </w:rPr>
        <w:t>through</w:t>
      </w:r>
      <w:proofErr w:type="gramEnd"/>
    </w:p>
    <w:p w14:paraId="696612EB" w14:textId="77777777" w:rsidR="000C2317" w:rsidRPr="000C2317" w:rsidRDefault="000C2317" w:rsidP="000C2317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0C2317">
        <w:rPr>
          <w:rFonts w:ascii="Arial" w:eastAsia="Times New Roman" w:hAnsi="Arial" w:cs="Arial"/>
          <w:color w:val="202124"/>
          <w:lang w:eastAsia="en-GB"/>
        </w:rPr>
        <w:t>And we mean to go on and on and on and on</w:t>
      </w:r>
    </w:p>
    <w:p w14:paraId="0BF0BA29" w14:textId="77777777" w:rsidR="000C2317" w:rsidRPr="000C2317" w:rsidRDefault="000C2317" w:rsidP="000C2317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0C2317">
        <w:rPr>
          <w:rFonts w:ascii="Arial" w:eastAsia="Times New Roman" w:hAnsi="Arial" w:cs="Arial"/>
          <w:color w:val="202124"/>
          <w:lang w:eastAsia="en-GB"/>
        </w:rPr>
        <w:t>We are the champions, my friends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And we'll keep on fighting till the end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We are the champions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We are the champions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No time for losers</w:t>
      </w:r>
      <w:r w:rsidRPr="000C2317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'Cause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 we are the champions of the </w:t>
      </w:r>
      <w:proofErr w:type="gramStart"/>
      <w:r w:rsidRPr="000C2317">
        <w:rPr>
          <w:rFonts w:ascii="Arial" w:eastAsia="Times New Roman" w:hAnsi="Arial" w:cs="Arial"/>
          <w:color w:val="202124"/>
          <w:lang w:eastAsia="en-GB"/>
        </w:rPr>
        <w:t>World</w:t>
      </w:r>
      <w:proofErr w:type="gramEnd"/>
    </w:p>
    <w:p w14:paraId="2D2262E1" w14:textId="77777777" w:rsidR="000C2317" w:rsidRPr="000C2317" w:rsidRDefault="000C2317" w:rsidP="000C2317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0C2317">
        <w:rPr>
          <w:rFonts w:ascii="Arial" w:eastAsia="Times New Roman" w:hAnsi="Arial" w:cs="Arial"/>
          <w:color w:val="202124"/>
          <w:lang w:eastAsia="en-GB"/>
        </w:rPr>
        <w:t>I've taken my bows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And my curtain calls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You brought me fame and fortune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And everything that goes with it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I thank you all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But it's been no bed of roses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No pleasure cruise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I consider it a challenge before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The human race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 xml:space="preserve">And I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ain't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gonna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gramStart"/>
      <w:r w:rsidRPr="000C2317">
        <w:rPr>
          <w:rFonts w:ascii="Arial" w:eastAsia="Times New Roman" w:hAnsi="Arial" w:cs="Arial"/>
          <w:color w:val="202124"/>
          <w:lang w:eastAsia="en-GB"/>
        </w:rPr>
        <w:t>lose</w:t>
      </w:r>
      <w:proofErr w:type="gramEnd"/>
    </w:p>
    <w:p w14:paraId="1B381D1E" w14:textId="77777777" w:rsidR="000C2317" w:rsidRPr="000C2317" w:rsidRDefault="000C2317" w:rsidP="000C2317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0C2317">
        <w:rPr>
          <w:rFonts w:ascii="Arial" w:eastAsia="Times New Roman" w:hAnsi="Arial" w:cs="Arial"/>
          <w:color w:val="202124"/>
          <w:lang w:eastAsia="en-GB"/>
        </w:rPr>
        <w:lastRenderedPageBreak/>
        <w:t>And we mean to go on and on and on and on</w:t>
      </w:r>
    </w:p>
    <w:p w14:paraId="52C1D766" w14:textId="77777777" w:rsidR="000C2317" w:rsidRPr="000C2317" w:rsidRDefault="000C2317" w:rsidP="000C2317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lang w:eastAsia="en-GB"/>
        </w:rPr>
      </w:pPr>
      <w:r w:rsidRPr="000C2317">
        <w:rPr>
          <w:rFonts w:ascii="Arial" w:eastAsia="Times New Roman" w:hAnsi="Arial" w:cs="Arial"/>
          <w:color w:val="202124"/>
          <w:lang w:eastAsia="en-GB"/>
        </w:rPr>
        <w:t>We are the champions, my friends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And we'll keep on fighting till the end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We are the champions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We are the champions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No time for losers</w:t>
      </w:r>
      <w:r w:rsidRPr="000C2317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'Cause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 we are the champions of the </w:t>
      </w:r>
      <w:proofErr w:type="gramStart"/>
      <w:r w:rsidRPr="000C2317">
        <w:rPr>
          <w:rFonts w:ascii="Arial" w:eastAsia="Times New Roman" w:hAnsi="Arial" w:cs="Arial"/>
          <w:color w:val="202124"/>
          <w:lang w:eastAsia="en-GB"/>
        </w:rPr>
        <w:t>World</w:t>
      </w:r>
      <w:proofErr w:type="gramEnd"/>
    </w:p>
    <w:p w14:paraId="7171332D" w14:textId="0D7CC7BC" w:rsidR="000C2317" w:rsidRPr="000C2317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  <w:r w:rsidRPr="000C2317">
        <w:rPr>
          <w:rFonts w:ascii="Arial" w:eastAsia="Times New Roman" w:hAnsi="Arial" w:cs="Arial"/>
          <w:color w:val="202124"/>
          <w:lang w:eastAsia="en-GB"/>
        </w:rPr>
        <w:t>We are the champions, my friends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And we'll keep on fighting till the end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We are the champions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We are the champions</w:t>
      </w:r>
      <w:r w:rsidRPr="000C2317">
        <w:rPr>
          <w:rFonts w:ascii="Arial" w:eastAsia="Times New Roman" w:hAnsi="Arial" w:cs="Arial"/>
          <w:color w:val="202124"/>
          <w:lang w:eastAsia="en-GB"/>
        </w:rPr>
        <w:br/>
        <w:t>No time for losers</w:t>
      </w:r>
      <w:r w:rsidRPr="000C2317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0C2317">
        <w:rPr>
          <w:rFonts w:ascii="Arial" w:eastAsia="Times New Roman" w:hAnsi="Arial" w:cs="Arial"/>
          <w:color w:val="202124"/>
          <w:lang w:eastAsia="en-GB"/>
        </w:rPr>
        <w:t>'Cause</w:t>
      </w:r>
      <w:proofErr w:type="spellEnd"/>
      <w:r w:rsidRPr="000C2317">
        <w:rPr>
          <w:rFonts w:ascii="Arial" w:eastAsia="Times New Roman" w:hAnsi="Arial" w:cs="Arial"/>
          <w:color w:val="202124"/>
          <w:lang w:eastAsia="en-GB"/>
        </w:rPr>
        <w:t xml:space="preserve"> we are the champions </w:t>
      </w:r>
      <w:r>
        <w:rPr>
          <w:rFonts w:ascii="Arial" w:eastAsia="Times New Roman" w:hAnsi="Arial" w:cs="Arial"/>
          <w:color w:val="202124"/>
          <w:lang w:eastAsia="en-GB"/>
        </w:rPr>
        <w:t>(</w:t>
      </w:r>
      <w:r w:rsidRPr="000C2317">
        <w:rPr>
          <w:rFonts w:ascii="Arial" w:eastAsia="Times New Roman" w:hAnsi="Arial" w:cs="Arial"/>
          <w:color w:val="202124"/>
          <w:lang w:eastAsia="en-GB"/>
        </w:rPr>
        <w:t>of the World</w:t>
      </w:r>
      <w:r>
        <w:rPr>
          <w:rFonts w:ascii="Arial" w:eastAsia="Times New Roman" w:hAnsi="Arial" w:cs="Arial"/>
          <w:color w:val="202124"/>
          <w:lang w:eastAsia="en-GB"/>
        </w:rPr>
        <w:t>!)</w:t>
      </w:r>
    </w:p>
    <w:p w14:paraId="71DFDF9D" w14:textId="77777777" w:rsidR="000C2317" w:rsidRPr="009A1480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lang w:eastAsia="en-GB"/>
        </w:rPr>
      </w:pPr>
    </w:p>
    <w:p w14:paraId="1A7090E5" w14:textId="77777777" w:rsidR="000C2317" w:rsidRPr="009A1480" w:rsidRDefault="000C2317" w:rsidP="000C231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14:paraId="2828BA4C" w14:textId="77777777" w:rsidR="000C2317" w:rsidRPr="009A1480" w:rsidRDefault="000C2317" w:rsidP="00D5365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sectPr w:rsidR="000C2317" w:rsidRPr="009A1480" w:rsidSect="009A1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80"/>
    <w:rsid w:val="000C2317"/>
    <w:rsid w:val="001F1750"/>
    <w:rsid w:val="002B7198"/>
    <w:rsid w:val="00453A9C"/>
    <w:rsid w:val="0057242F"/>
    <w:rsid w:val="00661B8A"/>
    <w:rsid w:val="007E4ED3"/>
    <w:rsid w:val="009A1480"/>
    <w:rsid w:val="00D53653"/>
    <w:rsid w:val="00E4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F048"/>
  <w15:chartTrackingRefBased/>
  <w15:docId w15:val="{10CA6905-110D-422E-9E1A-E7860E08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6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1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0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5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0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6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2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2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3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80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1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6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4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2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6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2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0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40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3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8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9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5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9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9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Thickett</dc:creator>
  <cp:keywords/>
  <dc:description/>
  <cp:lastModifiedBy>Rosie Thickett</cp:lastModifiedBy>
  <cp:revision>5</cp:revision>
  <dcterms:created xsi:type="dcterms:W3CDTF">2023-12-31T14:25:00Z</dcterms:created>
  <dcterms:modified xsi:type="dcterms:W3CDTF">2024-01-02T14:09:00Z</dcterms:modified>
</cp:coreProperties>
</file>